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C3C81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left"/>
        <w:rPr>
          <w:rFonts w:hint="default" w:ascii="Times New Roman" w:hAnsi="Times New Roman" w:eastAsia="黑体" w:cs="黑体"/>
          <w:color w:val="000000"/>
          <w:spacing w:val="10"/>
          <w:kern w:val="2"/>
          <w:sz w:val="34"/>
          <w:szCs w:val="34"/>
          <w:lang w:val="en-US" w:eastAsia="zh-CN" w:bidi="ar"/>
        </w:rPr>
      </w:pPr>
      <w:r>
        <w:rPr>
          <w:rFonts w:hint="eastAsia" w:ascii="Times New Roman" w:hAnsi="Times New Roman" w:eastAsia="黑体" w:cs="黑体"/>
          <w:color w:val="000000"/>
          <w:spacing w:val="10"/>
          <w:kern w:val="2"/>
          <w:sz w:val="34"/>
          <w:szCs w:val="34"/>
          <w:lang w:val="en-US" w:eastAsia="zh-CN" w:bidi="ar"/>
        </w:rPr>
        <w:t>附件1:</w:t>
      </w:r>
    </w:p>
    <w:p w14:paraId="7281A5A7">
      <w:pPr>
        <w:keepNext w:val="0"/>
        <w:keepLines w:val="0"/>
        <w:widowControl w:val="0"/>
        <w:suppressLineNumbers w:val="0"/>
        <w:spacing w:before="0" w:beforeAutospacing="0" w:after="144" w:afterLines="60" w:afterAutospacing="0" w:line="560" w:lineRule="exact"/>
        <w:ind w:left="0" w:right="0"/>
        <w:jc w:val="center"/>
        <w:rPr>
          <w:rFonts w:eastAsia="方正小标宋简体"/>
          <w:bCs/>
          <w:color w:val="000000"/>
          <w:spacing w:val="20"/>
          <w:sz w:val="44"/>
          <w:szCs w:val="36"/>
          <w:lang w:val="en-US"/>
        </w:rPr>
      </w:pPr>
      <w:r>
        <w:rPr>
          <w:rFonts w:hint="eastAsia" w:ascii="Times New Roman" w:hAnsi="方正小标宋简体" w:eastAsia="方正小标宋简体" w:cs="方正小标宋简体"/>
          <w:bCs/>
          <w:color w:val="000000"/>
          <w:spacing w:val="20"/>
          <w:kern w:val="2"/>
          <w:sz w:val="44"/>
          <w:szCs w:val="36"/>
          <w:lang w:val="en-US" w:eastAsia="zh-CN" w:bidi="ar"/>
        </w:rPr>
        <w:t>工勤技能人员申报管理岗位意向表</w:t>
      </w:r>
    </w:p>
    <w:tbl>
      <w:tblPr>
        <w:tblStyle w:val="6"/>
        <w:tblW w:w="100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322"/>
        <w:gridCol w:w="1462"/>
        <w:gridCol w:w="944"/>
        <w:gridCol w:w="884"/>
        <w:gridCol w:w="1439"/>
        <w:gridCol w:w="839"/>
        <w:gridCol w:w="1204"/>
      </w:tblGrid>
      <w:tr w14:paraId="2DEE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0554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姓 名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91EE4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9BF71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6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性 别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E5CB3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6"/>
                <w:sz w:val="24"/>
                <w:szCs w:val="20"/>
                <w:lang w:val="en-US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E0C48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6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6"/>
                <w:kern w:val="2"/>
                <w:sz w:val="28"/>
                <w:szCs w:val="21"/>
                <w:lang w:val="en-US" w:eastAsia="zh-CN" w:bidi="ar"/>
              </w:rPr>
              <w:t>出 生</w:t>
            </w:r>
          </w:p>
          <w:p w14:paraId="775BD75D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6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16"/>
                <w:kern w:val="2"/>
                <w:sz w:val="28"/>
                <w:szCs w:val="21"/>
                <w:lang w:val="en-US" w:eastAsia="zh-CN" w:bidi="ar"/>
              </w:rPr>
              <w:t>年 月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09F6D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6"/>
                <w:sz w:val="24"/>
                <w:szCs w:val="20"/>
                <w:lang w:val="en-US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AEBDA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6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101A8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16"/>
                <w:sz w:val="24"/>
                <w:szCs w:val="20"/>
                <w:lang w:val="en-US"/>
              </w:rPr>
            </w:pPr>
          </w:p>
        </w:tc>
      </w:tr>
      <w:tr w14:paraId="6B78B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7D0F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入党</w:t>
            </w:r>
          </w:p>
          <w:p w14:paraId="725E65C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时间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6C7A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20CA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 w:firstLine="280" w:firstLineChars="10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参 加</w:t>
            </w:r>
          </w:p>
          <w:p w14:paraId="4D17D6C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工作时间</w:t>
            </w: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25E8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9653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来 校</w:t>
            </w:r>
          </w:p>
          <w:p w14:paraId="0790383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工作时间</w:t>
            </w: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4CC40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</w:p>
        </w:tc>
      </w:tr>
      <w:tr w14:paraId="42410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1778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2"/>
                <w:sz w:val="28"/>
                <w:szCs w:val="21"/>
                <w:lang w:val="en-US" w:eastAsia="zh-CN" w:bidi="ar"/>
              </w:rPr>
              <w:t>全日制</w:t>
            </w:r>
          </w:p>
          <w:p w14:paraId="4624F82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2"/>
                <w:sz w:val="28"/>
                <w:szCs w:val="21"/>
                <w:lang w:val="en-US" w:eastAsia="zh-CN" w:bidi="ar"/>
              </w:rPr>
              <w:t>学历、学位及毕业院校和专业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3CCA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-31" w:leftChars="-5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591B4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2"/>
                <w:sz w:val="28"/>
                <w:szCs w:val="21"/>
                <w:lang w:val="en-US" w:eastAsia="zh-CN" w:bidi="ar"/>
              </w:rPr>
              <w:t>在职</w:t>
            </w:r>
          </w:p>
          <w:p w14:paraId="5CBA7510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2"/>
                <w:sz w:val="28"/>
                <w:szCs w:val="21"/>
                <w:lang w:val="en-US" w:eastAsia="zh-CN" w:bidi="ar"/>
              </w:rPr>
              <w:t>学历、学位及毕业院校和专业</w:t>
            </w:r>
          </w:p>
        </w:tc>
        <w:tc>
          <w:tcPr>
            <w:tcW w:w="34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01751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32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</w:p>
        </w:tc>
      </w:tr>
      <w:tr w14:paraId="0578E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9953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职称及</w:t>
            </w:r>
          </w:p>
          <w:p w14:paraId="2468063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聘任时间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9275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-31" w:leftChars="-5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48F2F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任现职务</w:t>
            </w:r>
          </w:p>
          <w:p w14:paraId="125B977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-31" w:leftChars="-5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时间</w:t>
            </w: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F4A80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96C06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任现职级</w:t>
            </w:r>
          </w:p>
          <w:p w14:paraId="7B1BBDFF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时间</w:t>
            </w: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78F10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</w:p>
        </w:tc>
      </w:tr>
      <w:tr w14:paraId="1DDDC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0208B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2023年度</w:t>
            </w:r>
          </w:p>
          <w:p w14:paraId="229A3B4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考核情况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1E0DD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0993F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2024年度</w:t>
            </w:r>
          </w:p>
          <w:p w14:paraId="14788827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考核情况</w:t>
            </w: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3179C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97121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2025年度</w:t>
            </w:r>
          </w:p>
          <w:p w14:paraId="2F6D37C7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考核情况</w:t>
            </w:r>
          </w:p>
        </w:tc>
        <w:tc>
          <w:tcPr>
            <w:tcW w:w="20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57393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</w:p>
        </w:tc>
      </w:tr>
      <w:tr w14:paraId="202F4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A9DB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身份证</w:t>
            </w:r>
          </w:p>
          <w:p w14:paraId="7AD63A0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hanging="74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号  码</w:t>
            </w:r>
          </w:p>
        </w:tc>
        <w:tc>
          <w:tcPr>
            <w:tcW w:w="2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A6254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1F251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34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359B0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手机：</w:t>
            </w:r>
          </w:p>
        </w:tc>
      </w:tr>
      <w:tr w14:paraId="1C2F9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6E12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2"/>
                <w:sz w:val="28"/>
                <w:szCs w:val="21"/>
                <w:lang w:val="en-US" w:eastAsia="zh-CN" w:bidi="ar"/>
              </w:rPr>
              <w:t>现任职务</w:t>
            </w:r>
          </w:p>
        </w:tc>
        <w:tc>
          <w:tcPr>
            <w:tcW w:w="8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FB185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</w:p>
        </w:tc>
      </w:tr>
      <w:tr w14:paraId="44E8C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A3C3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2"/>
                <w:sz w:val="28"/>
                <w:szCs w:val="21"/>
                <w:lang w:val="en-US" w:eastAsia="zh-CN" w:bidi="ar"/>
              </w:rPr>
              <w:t>申报岗位</w:t>
            </w:r>
          </w:p>
        </w:tc>
        <w:tc>
          <w:tcPr>
            <w:tcW w:w="8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CCB83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</w:p>
        </w:tc>
      </w:tr>
      <w:tr w14:paraId="380E1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F4B9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2"/>
                <w:sz w:val="28"/>
                <w:szCs w:val="21"/>
                <w:lang w:val="en-US" w:eastAsia="zh-CN" w:bidi="ar"/>
              </w:rPr>
              <w:t>是否</w:t>
            </w:r>
          </w:p>
          <w:p w14:paraId="449554E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2"/>
                <w:sz w:val="28"/>
                <w:szCs w:val="21"/>
                <w:lang w:val="en-US" w:eastAsia="zh-CN" w:bidi="ar"/>
              </w:rPr>
              <w:t>服从调剂</w:t>
            </w:r>
          </w:p>
        </w:tc>
        <w:tc>
          <w:tcPr>
            <w:tcW w:w="8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D62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-105" w:leftChars="-50" w:right="-105" w:rightChars="-5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 xml:space="preserve">  是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 xml:space="preserve">             否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sym w:font="Wingdings 2" w:char="00A3"/>
            </w:r>
          </w:p>
        </w:tc>
      </w:tr>
      <w:tr w14:paraId="2F9B7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EFD5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0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 xml:space="preserve"> 主要</w:t>
            </w:r>
          </w:p>
          <w:p w14:paraId="79EADCA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0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 xml:space="preserve"> 工作</w:t>
            </w:r>
          </w:p>
          <w:p w14:paraId="70EEC24D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0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 xml:space="preserve"> 经历</w:t>
            </w:r>
          </w:p>
        </w:tc>
        <w:tc>
          <w:tcPr>
            <w:tcW w:w="8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E8DBE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</w:p>
        </w:tc>
      </w:tr>
      <w:tr w14:paraId="6035E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304FE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00" w:lineRule="exact"/>
              <w:ind w:left="-105" w:leftChars="-5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 xml:space="preserve"> 主要</w:t>
            </w:r>
          </w:p>
          <w:p w14:paraId="28CABCE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荣誉</w:t>
            </w:r>
          </w:p>
          <w:p w14:paraId="0DCAF17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奖励</w:t>
            </w:r>
          </w:p>
        </w:tc>
        <w:tc>
          <w:tcPr>
            <w:tcW w:w="8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B6BA9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560" w:lineRule="exact"/>
              <w:ind w:left="-105" w:leftChars="-50" w:right="0" w:firstLine="2880" w:firstLineChars="120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0"/>
                <w:lang w:val="en-US"/>
              </w:rPr>
            </w:pPr>
          </w:p>
        </w:tc>
      </w:tr>
      <w:tr w14:paraId="74573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93D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申报人承诺</w:t>
            </w:r>
          </w:p>
        </w:tc>
        <w:tc>
          <w:tcPr>
            <w:tcW w:w="8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489B1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60" w:lineRule="exact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我作为报名人选，向人事处、组织部庄重做出如下承诺：在本次工勤技能人员竞聘管理岗位工作中，严格遵守中央纪委机关、中央组织部、国家监察委员会“十严禁”纪律等各项要求，坚决杜绝违规违纪行为，保持良好形象。严格执行党委决定，坚决服从组织安排。如违反上述承诺，本人自愿接受人事、组织处理。</w:t>
            </w:r>
          </w:p>
          <w:p w14:paraId="3DABE3D2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60" w:lineRule="exact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</w:p>
          <w:p w14:paraId="24E1C7C8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 w:firstLine="2520" w:firstLineChars="90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"/>
              </w:rPr>
              <w:t>承诺人签名：            年    月   日</w:t>
            </w:r>
          </w:p>
        </w:tc>
      </w:tr>
      <w:tr w14:paraId="5226C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33F310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 w:firstLine="2520" w:firstLineChars="90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1"/>
                <w:lang w:val="en-US" w:eastAsia="zh-CN" w:bidi="ar"/>
              </w:rPr>
              <w:t>资资格审查情况</w:t>
            </w:r>
          </w:p>
        </w:tc>
        <w:tc>
          <w:tcPr>
            <w:tcW w:w="8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B64BF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 w:firstLine="2520" w:firstLineChars="90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32"/>
                <w:lang w:val="en-US"/>
              </w:rPr>
            </w:pPr>
          </w:p>
          <w:p w14:paraId="77BB58FD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 w:firstLine="2520" w:firstLineChars="90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32"/>
                <w:lang w:val="en-US"/>
              </w:rPr>
            </w:pPr>
          </w:p>
          <w:p w14:paraId="6FF9968A">
            <w:pPr>
              <w:keepNext w:val="0"/>
              <w:keepLines w:val="0"/>
              <w:widowControl w:val="0"/>
              <w:suppressLineNumbers w:val="0"/>
              <w:tabs>
                <w:tab w:val="right" w:pos="3960"/>
              </w:tabs>
              <w:adjustRightInd w:val="0"/>
              <w:snapToGrid w:val="0"/>
              <w:spacing w:before="0" w:beforeAutospacing="0" w:after="0" w:afterAutospacing="0" w:line="280" w:lineRule="exact"/>
              <w:ind w:left="0" w:right="0" w:firstLine="2520" w:firstLineChars="90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32"/>
                <w:lang w:val="en-US" w:eastAsia="zh-CN" w:bidi="ar"/>
              </w:rPr>
              <w:t xml:space="preserve">审查人签字：            年    月   日  </w:t>
            </w:r>
          </w:p>
        </w:tc>
      </w:tr>
    </w:tbl>
    <w:p w14:paraId="51B2F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方正小标宋简体" w:hAnsi="华文中宋" w:eastAsia="方正小标宋简体" w:cs="方正小标宋简体"/>
          <w:color w:val="000000" w:themeColor="text1"/>
          <w:spacing w:val="2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D233C2-0AE2-4DE4-B0EF-FB684DB30B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02AAA9A1-6B7D-4EE2-9CF7-EA0E12CDAC1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E50D24A-446B-427B-A556-14139EC6DD3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0A2F9D01-F89C-433D-8071-CC6A4BB07CE0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FA787ACC-66A7-4F0C-8ACB-23C8E2A39A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737376"/>
      <w:docPartObj>
        <w:docPartGallery w:val="autotext"/>
      </w:docPartObj>
    </w:sdtPr>
    <w:sdtContent>
      <w:p w14:paraId="06179C2B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0076169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5NDk0NGIzMWIzZTgxNzZlNThmNWFlYTA4ODE5ZjIifQ=="/>
  </w:docVars>
  <w:rsids>
    <w:rsidRoot w:val="00F23593"/>
    <w:rsid w:val="00001573"/>
    <w:rsid w:val="00007488"/>
    <w:rsid w:val="0001461C"/>
    <w:rsid w:val="00020856"/>
    <w:rsid w:val="00035BDF"/>
    <w:rsid w:val="00064D93"/>
    <w:rsid w:val="00064E87"/>
    <w:rsid w:val="00066EE4"/>
    <w:rsid w:val="000918C7"/>
    <w:rsid w:val="000A26FE"/>
    <w:rsid w:val="000B1905"/>
    <w:rsid w:val="000F6D48"/>
    <w:rsid w:val="00101DF4"/>
    <w:rsid w:val="00125495"/>
    <w:rsid w:val="00135BAA"/>
    <w:rsid w:val="00137A29"/>
    <w:rsid w:val="00142347"/>
    <w:rsid w:val="001502B9"/>
    <w:rsid w:val="00170600"/>
    <w:rsid w:val="0017062A"/>
    <w:rsid w:val="001A3769"/>
    <w:rsid w:val="001A6BEB"/>
    <w:rsid w:val="001B55C2"/>
    <w:rsid w:val="001C4F59"/>
    <w:rsid w:val="001E1010"/>
    <w:rsid w:val="001F42D2"/>
    <w:rsid w:val="00213099"/>
    <w:rsid w:val="002204CE"/>
    <w:rsid w:val="00221396"/>
    <w:rsid w:val="00253BDD"/>
    <w:rsid w:val="002559C5"/>
    <w:rsid w:val="00270736"/>
    <w:rsid w:val="002A4C21"/>
    <w:rsid w:val="002B7B22"/>
    <w:rsid w:val="002F4524"/>
    <w:rsid w:val="00303240"/>
    <w:rsid w:val="00327888"/>
    <w:rsid w:val="00351497"/>
    <w:rsid w:val="00370AA9"/>
    <w:rsid w:val="00384488"/>
    <w:rsid w:val="003C2260"/>
    <w:rsid w:val="003E4A65"/>
    <w:rsid w:val="003E55DE"/>
    <w:rsid w:val="003F11AD"/>
    <w:rsid w:val="00416879"/>
    <w:rsid w:val="004175C6"/>
    <w:rsid w:val="00454B8F"/>
    <w:rsid w:val="00472609"/>
    <w:rsid w:val="00474503"/>
    <w:rsid w:val="0048091A"/>
    <w:rsid w:val="00494325"/>
    <w:rsid w:val="004B5259"/>
    <w:rsid w:val="004D4762"/>
    <w:rsid w:val="00506504"/>
    <w:rsid w:val="005247B2"/>
    <w:rsid w:val="00553B51"/>
    <w:rsid w:val="00563571"/>
    <w:rsid w:val="00566BB4"/>
    <w:rsid w:val="0057454C"/>
    <w:rsid w:val="0057690D"/>
    <w:rsid w:val="00586B8B"/>
    <w:rsid w:val="00586D2C"/>
    <w:rsid w:val="00596F2E"/>
    <w:rsid w:val="005A3A4A"/>
    <w:rsid w:val="005A3B7D"/>
    <w:rsid w:val="005B3A33"/>
    <w:rsid w:val="005D67FA"/>
    <w:rsid w:val="00615D58"/>
    <w:rsid w:val="006352F6"/>
    <w:rsid w:val="00636FAA"/>
    <w:rsid w:val="00646646"/>
    <w:rsid w:val="00676412"/>
    <w:rsid w:val="00693FAA"/>
    <w:rsid w:val="006A1245"/>
    <w:rsid w:val="006C68DD"/>
    <w:rsid w:val="006C74D7"/>
    <w:rsid w:val="006F3EE8"/>
    <w:rsid w:val="00711FA9"/>
    <w:rsid w:val="00731AAD"/>
    <w:rsid w:val="0073712B"/>
    <w:rsid w:val="00743884"/>
    <w:rsid w:val="00751369"/>
    <w:rsid w:val="00752CA6"/>
    <w:rsid w:val="00763390"/>
    <w:rsid w:val="00764F4F"/>
    <w:rsid w:val="007740FE"/>
    <w:rsid w:val="007832DF"/>
    <w:rsid w:val="00792DAE"/>
    <w:rsid w:val="0079397F"/>
    <w:rsid w:val="00794756"/>
    <w:rsid w:val="007A0A40"/>
    <w:rsid w:val="007B3661"/>
    <w:rsid w:val="007B7C77"/>
    <w:rsid w:val="007C1EFC"/>
    <w:rsid w:val="00806713"/>
    <w:rsid w:val="008409B8"/>
    <w:rsid w:val="00845C0E"/>
    <w:rsid w:val="00846655"/>
    <w:rsid w:val="00852C23"/>
    <w:rsid w:val="00857610"/>
    <w:rsid w:val="0088301C"/>
    <w:rsid w:val="008877C6"/>
    <w:rsid w:val="008A1A23"/>
    <w:rsid w:val="008A59CB"/>
    <w:rsid w:val="008A6569"/>
    <w:rsid w:val="008D6A6F"/>
    <w:rsid w:val="008D7A9F"/>
    <w:rsid w:val="008E4A65"/>
    <w:rsid w:val="008E7A92"/>
    <w:rsid w:val="008F23B4"/>
    <w:rsid w:val="008F36BF"/>
    <w:rsid w:val="008F512D"/>
    <w:rsid w:val="0091564C"/>
    <w:rsid w:val="00915F84"/>
    <w:rsid w:val="00945374"/>
    <w:rsid w:val="00961091"/>
    <w:rsid w:val="0096460A"/>
    <w:rsid w:val="009746AF"/>
    <w:rsid w:val="009C384B"/>
    <w:rsid w:val="009E1E51"/>
    <w:rsid w:val="009F23CC"/>
    <w:rsid w:val="00A27720"/>
    <w:rsid w:val="00A8543E"/>
    <w:rsid w:val="00AA65CA"/>
    <w:rsid w:val="00AD17DD"/>
    <w:rsid w:val="00AD3578"/>
    <w:rsid w:val="00AE7E99"/>
    <w:rsid w:val="00B003A7"/>
    <w:rsid w:val="00B05B3C"/>
    <w:rsid w:val="00B17787"/>
    <w:rsid w:val="00B500AC"/>
    <w:rsid w:val="00B50B8B"/>
    <w:rsid w:val="00B51227"/>
    <w:rsid w:val="00B6244D"/>
    <w:rsid w:val="00B90B92"/>
    <w:rsid w:val="00B9240C"/>
    <w:rsid w:val="00B93019"/>
    <w:rsid w:val="00BA0499"/>
    <w:rsid w:val="00BA7697"/>
    <w:rsid w:val="00BD6E60"/>
    <w:rsid w:val="00BE2112"/>
    <w:rsid w:val="00BE750C"/>
    <w:rsid w:val="00BF78A7"/>
    <w:rsid w:val="00C12AE1"/>
    <w:rsid w:val="00C5622B"/>
    <w:rsid w:val="00C62956"/>
    <w:rsid w:val="00C651CE"/>
    <w:rsid w:val="00CA42EA"/>
    <w:rsid w:val="00CA5695"/>
    <w:rsid w:val="00CD1021"/>
    <w:rsid w:val="00CD236A"/>
    <w:rsid w:val="00CE12D4"/>
    <w:rsid w:val="00D10B91"/>
    <w:rsid w:val="00D36F63"/>
    <w:rsid w:val="00D4337B"/>
    <w:rsid w:val="00D4534C"/>
    <w:rsid w:val="00D56DF5"/>
    <w:rsid w:val="00D8352C"/>
    <w:rsid w:val="00DB265D"/>
    <w:rsid w:val="00DB4BFB"/>
    <w:rsid w:val="00DB718D"/>
    <w:rsid w:val="00DC4790"/>
    <w:rsid w:val="00DD1036"/>
    <w:rsid w:val="00DF7B54"/>
    <w:rsid w:val="00E22E37"/>
    <w:rsid w:val="00E32DFC"/>
    <w:rsid w:val="00E34302"/>
    <w:rsid w:val="00E53590"/>
    <w:rsid w:val="00E60307"/>
    <w:rsid w:val="00E67664"/>
    <w:rsid w:val="00EE3429"/>
    <w:rsid w:val="00F0073C"/>
    <w:rsid w:val="00F0450B"/>
    <w:rsid w:val="00F23593"/>
    <w:rsid w:val="00F345EA"/>
    <w:rsid w:val="00F70690"/>
    <w:rsid w:val="00F97CBB"/>
    <w:rsid w:val="00FA2721"/>
    <w:rsid w:val="00FA3AE2"/>
    <w:rsid w:val="00FA66EB"/>
    <w:rsid w:val="00FC2543"/>
    <w:rsid w:val="02906F11"/>
    <w:rsid w:val="0C6B1308"/>
    <w:rsid w:val="10067671"/>
    <w:rsid w:val="12EA441C"/>
    <w:rsid w:val="16847D73"/>
    <w:rsid w:val="16ED1DE0"/>
    <w:rsid w:val="1A1048B1"/>
    <w:rsid w:val="1D616F84"/>
    <w:rsid w:val="1D923D24"/>
    <w:rsid w:val="1EE74AAA"/>
    <w:rsid w:val="1EFC6932"/>
    <w:rsid w:val="23A86D7B"/>
    <w:rsid w:val="24E52C95"/>
    <w:rsid w:val="288B6FA5"/>
    <w:rsid w:val="2B500948"/>
    <w:rsid w:val="302F303B"/>
    <w:rsid w:val="317D4798"/>
    <w:rsid w:val="38C41786"/>
    <w:rsid w:val="398048E2"/>
    <w:rsid w:val="3B4A33FA"/>
    <w:rsid w:val="3F8A0DD5"/>
    <w:rsid w:val="43835035"/>
    <w:rsid w:val="496C678B"/>
    <w:rsid w:val="4D7C38E7"/>
    <w:rsid w:val="53EF4A15"/>
    <w:rsid w:val="54A05647"/>
    <w:rsid w:val="57C131B2"/>
    <w:rsid w:val="584175C2"/>
    <w:rsid w:val="60255718"/>
    <w:rsid w:val="6B2C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日期 字符"/>
    <w:basedOn w:val="7"/>
    <w:link w:val="2"/>
    <w:semiHidden/>
    <w:qFormat/>
    <w:uiPriority w:val="99"/>
    <w:rPr>
      <w:rFonts w:cs="Calibri"/>
      <w:szCs w:val="21"/>
    </w:rPr>
  </w:style>
  <w:style w:type="character" w:customStyle="1" w:styleId="10">
    <w:name w:val="页眉 字符"/>
    <w:basedOn w:val="7"/>
    <w:link w:val="5"/>
    <w:qFormat/>
    <w:uiPriority w:val="99"/>
    <w:rPr>
      <w:rFonts w:cs="Calibri"/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rFonts w:cs="Calibri"/>
      <w:sz w:val="18"/>
      <w:szCs w:val="18"/>
    </w:rPr>
  </w:style>
  <w:style w:type="character" w:customStyle="1" w:styleId="12">
    <w:name w:val="批注框文本 字符"/>
    <w:basedOn w:val="7"/>
    <w:link w:val="3"/>
    <w:semiHidden/>
    <w:qFormat/>
    <w:uiPriority w:val="99"/>
    <w:rPr>
      <w:rFonts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3C4C46-F8F5-4D10-A36D-83C5D0DF52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2778</Words>
  <Characters>2814</Characters>
  <Lines>1</Lines>
  <Paragraphs>3</Paragraphs>
  <TotalTime>27</TotalTime>
  <ScaleCrop>false</ScaleCrop>
  <LinksUpToDate>false</LinksUpToDate>
  <CharactersWithSpaces>2970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2018-06-29T06:08:00Z</dcterms:created>
  <dc:creator>Sky123.Org</dc:creator>
  <cp:lastModifiedBy>dwq</cp:lastModifiedBy>
  <cp:lastPrinted>2026-10-20T00:09:00Z</cp:lastPrinted>
  <dcterms:modified xsi:type="dcterms:W3CDTF">2026-10-20T11:26:34Z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E567B29CB29A4264BC7F3DA5E17FEE92_13</vt:lpwstr>
  </property>
  <property fmtid="{D5CDD505-2E9C-101B-9397-08002B2CF9AE}" pid="4" name="KSOTemplateDocerSaveRecord">
    <vt:lpwstr>eyJoZGlkIjoiMWEzNmUyM2NlZjc3NGQ4MjQyMzQxYTQzZGU1N2UwMTUiLCJ1c2VySWQiOiIxNjQ1NzczMzgwIn0=</vt:lpwstr>
  </property>
</Properties>
</file>